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46dbb434447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SNØTINDENE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SNØTINDENE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95da6a6598433c"/>
      <w:footerReference xmlns:r="http://schemas.openxmlformats.org/officeDocument/2006/relationships" w:type="default" r:id="Ra5e11ec72cb1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SNØTINDENE AS   ·   Org.nr 994 769 596   ·   Ekraveien 5C   ·   0756 OSLO   ·   Tlf. 22 00 79 50   ·   er@forsberglaw.no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SNØTINDENE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5da6a6598433c" /><Relationship Type="http://schemas.openxmlformats.org/officeDocument/2006/relationships/footer" Target="/word/footer1.xml" Id="Ra5e11ec72cb149b8" /></Relationships>
</file>