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0faefec13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BRETVIK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BRETVIK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218599ab640a0"/>
      <w:footerReference xmlns:r="http://schemas.openxmlformats.org/officeDocument/2006/relationships" w:type="default" r:id="R60198b80c978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BRETVIK HOLDING AS   ·   Org.nr 995 446 901   ·   Korvaldveien 48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BRETVIK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218599ab640a0" /><Relationship Type="http://schemas.openxmlformats.org/officeDocument/2006/relationships/footer" Target="/word/footer1.xml" Id="R60198b80c9784213" /></Relationships>
</file>