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852f31b254a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LUSTER TRELASTLAGER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Luster,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LUSTER TRELASTLAGER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0d345ced314fc9"/>
      <w:footerReference xmlns:r="http://schemas.openxmlformats.org/officeDocument/2006/relationships" w:type="default" r:id="R01d15fd8861047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LUSTER TRELASTLAGER AS   ·   Org.nr 995 607 247   ·   6872 LUSTER   ·   Tlf. 57 68 51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LUSTER TRELASTLAGER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0d345ced314fc9" /><Relationship Type="http://schemas.openxmlformats.org/officeDocument/2006/relationships/footer" Target="/word/footer1.xml" Id="R01d15fd88610478e" /></Relationships>
</file>