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53ca34d1a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MG MIDTBØ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MG MIDTBØ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9790d78304281"/>
      <w:footerReference xmlns:r="http://schemas.openxmlformats.org/officeDocument/2006/relationships" w:type="default" r:id="R4372ec515be8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MG MIDTBØ HOLDING AS   ·   Org.nr 996 200 531   ·   Norddalsfjord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MG MIDTBØ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9790d78304281" /><Relationship Type="http://schemas.openxmlformats.org/officeDocument/2006/relationships/footer" Target="/word/footer1.xml" Id="R4372ec515be84551" /></Relationships>
</file>