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1dd73dde374ff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f0a16bcb30f54ae6"/>
      <w:footerReference xmlns:r="http://schemas.openxmlformats.org/officeDocument/2006/relationships" w:type="default" r:id="Rd5cbda39ad974c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a16bcb30f54ae6" /><Relationship Type="http://schemas.openxmlformats.org/officeDocument/2006/relationships/footer" Target="/word/footer1.xml" Id="Rd5cbda39ad974cb0" /></Relationships>
</file>