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1cebd6845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SYNSHJELPEMIDLER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SYNSHJELPEMIDLER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24d172c874d65"/>
      <w:footerReference xmlns:r="http://schemas.openxmlformats.org/officeDocument/2006/relationships" w:type="default" r:id="R956466f15b56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SYNSHJELPEMIDLER AS   ·   Org.nr 996 868 656   ·   4. etasje, Sporveisgata 10   ·   0354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SYNSHJELPEMIDLER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24d172c874d65" /><Relationship Type="http://schemas.openxmlformats.org/officeDocument/2006/relationships/footer" Target="/word/footer1.xml" Id="R956466f15b5641c0" /></Relationships>
</file>