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e710a22ea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6852c281c4186"/>
      <w:footerReference xmlns:r="http://schemas.openxmlformats.org/officeDocument/2006/relationships" w:type="default" r:id="R880773256266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HIMM AS   ·   Org.nr 997 373 944   ·   Løsvingen 44   ·   7712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6852c281c4186" /><Relationship Type="http://schemas.openxmlformats.org/officeDocument/2006/relationships/footer" Target="/word/footer1.xml" Id="R8807732562664d2d" /></Relationships>
</file>