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7b107a3b342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SMITH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SMITH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724a8d76b44537"/>
      <w:footerReference xmlns:r="http://schemas.openxmlformats.org/officeDocument/2006/relationships" w:type="default" r:id="R24e6c8f31d33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SMITH AS   ·   Org.nr 997 488 563   ·   Storgata 18 A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SMITH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24a8d76b44537" /><Relationship Type="http://schemas.openxmlformats.org/officeDocument/2006/relationships/footer" Target="/word/footer1.xml" Id="R24e6c8f31d334d83" /></Relationships>
</file>