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6e7708fe404a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BJØRNS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Revetal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Revetal,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BJØRNS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a244f686c0479f"/>
      <w:footerReference xmlns:r="http://schemas.openxmlformats.org/officeDocument/2006/relationships" w:type="default" r:id="R0fb40a01b28e49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BJØRNS BYGG AS   ·   Org.nr 997 795 261   ·   Grevlingstien 12   ·   3174 REVETAL   ·   bentemoen@hotmail.com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a244f686c0479f" /><Relationship Type="http://schemas.openxmlformats.org/officeDocument/2006/relationships/footer" Target="/word/footer1.xml" Id="R0fb40a01b28e4915" /></Relationships>
</file>