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9f59e86ad4a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LARVIK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LARVIK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e433917bf14195"/>
      <w:footerReference xmlns:r="http://schemas.openxmlformats.org/officeDocument/2006/relationships" w:type="default" r:id="R3dac6d788869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VENTILASJON AS   ·   Org.nr 997 899 113   ·   Hedrum Ravei 102   ·   3270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433917bf14195" /><Relationship Type="http://schemas.openxmlformats.org/officeDocument/2006/relationships/footer" Target="/word/footer1.xml" Id="R3dac6d7888694777" /></Relationships>
</file>