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5d90e8a2e46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MASST RÅDGIVNING AS, org.nr 998 174 708,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adcf4e6a86ca4372"/>
      <w:footerReference xmlns:r="http://schemas.openxmlformats.org/officeDocument/2006/relationships" w:type="default" r:id="Rb4f63ff479d946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cf4e6a86ca4372" /><Relationship Type="http://schemas.openxmlformats.org/officeDocument/2006/relationships/footer" Target="/word/footer1.xml" Id="Rb4f63ff479d94621" /></Relationships>
</file>