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7fe61ff0b742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BELVEDERE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Lier,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BELVEDERE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225228d9114481"/>
      <w:footerReference xmlns:r="http://schemas.openxmlformats.org/officeDocument/2006/relationships" w:type="default" r:id="Rd91e633e8ee546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BELVEDERE HOLDING AS   ·   Org.nr 998 308 917   ·   Stoppenveien 3   ·   3413 LIER   ·   marcosolstad.bocchetti@nordialog.no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BELVEDERE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225228d9114481" /><Relationship Type="http://schemas.openxmlformats.org/officeDocument/2006/relationships/footer" Target="/word/footer1.xml" Id="Rd91e633e8ee546bc" /></Relationships>
</file>