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09aa147484b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MONTENOR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MONTENOR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c81d1bf0e64d95"/>
      <w:footerReference xmlns:r="http://schemas.openxmlformats.org/officeDocument/2006/relationships" w:type="default" r:id="Rbff4437d4cc4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MONTENOR HOLDING AS   ·   Org.nr 998 473 713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MONTENOR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81d1bf0e64d95" /><Relationship Type="http://schemas.openxmlformats.org/officeDocument/2006/relationships/footer" Target="/word/footer1.xml" Id="Rbff4437d4cc44b4b" /></Relationships>
</file>