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7a0f43753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ENVISICON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0a38db9bc6804555"/>
      <w:footerReference xmlns:r="http://schemas.openxmlformats.org/officeDocument/2006/relationships" w:type="default" r:id="R1eb08f6864d1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8db9bc6804555" /><Relationship Type="http://schemas.openxmlformats.org/officeDocument/2006/relationships/footer" Target="/word/footer1.xml" Id="R1eb08f6864d14a64" /></Relationships>
</file>