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9df3a72f7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003947ddd7364032"/>
      <w:footerReference xmlns:r="http://schemas.openxmlformats.org/officeDocument/2006/relationships" w:type="default" r:id="R4860d5cb4859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947ddd7364032" /><Relationship Type="http://schemas.openxmlformats.org/officeDocument/2006/relationships/footer" Target="/word/footer1.xml" Id="R4860d5cb48594dcb" /></Relationships>
</file>