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ae581e7bc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fcaa074670e44f16"/>
      <w:footerReference xmlns:r="http://schemas.openxmlformats.org/officeDocument/2006/relationships" w:type="default" r:id="Rb43bbbfe0dd2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a074670e44f16" /><Relationship Type="http://schemas.openxmlformats.org/officeDocument/2006/relationships/footer" Target="/word/footer1.xml" Id="Rb43bbbfe0dd24a6f" /></Relationships>
</file>