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8cdc4cd25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SOLBERG VÅGEN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a647d6f0ccb44bc9"/>
      <w:footerReference xmlns:r="http://schemas.openxmlformats.org/officeDocument/2006/relationships" w:type="default" r:id="Ra5d653d12b3e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7d6f0ccb44bc9" /><Relationship Type="http://schemas.openxmlformats.org/officeDocument/2006/relationships/footer" Target="/word/footer1.xml" Id="Ra5d653d12b3e496f" /></Relationships>
</file>